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eastAsia" w:ascii="华文中宋" w:hAnsi="华文中宋" w:eastAsia="华文中宋" w:cs="华文中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华文中宋" w:hAnsi="华文中宋" w:eastAsia="华文中宋" w:cs="华文中宋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美丽乡村</w:t>
      </w:r>
      <w:r>
        <w:rPr>
          <w:rFonts w:hint="eastAsia" w:ascii="华文中宋" w:hAnsi="华文中宋" w:eastAsia="华文中宋" w:cs="华文中宋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建设故事”征集推荐表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推荐单位：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推荐日期：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填表人：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2414"/>
        <w:gridCol w:w="1585"/>
        <w:gridCol w:w="2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2" w:type="dxa"/>
            <w:tcMar>
              <w:left w:w="57" w:type="dxa"/>
              <w:right w:w="57" w:type="dxa"/>
            </w:tcMar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38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857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30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83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2430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83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所在院校</w:t>
            </w:r>
          </w:p>
        </w:tc>
        <w:tc>
          <w:tcPr>
            <w:tcW w:w="2430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83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6857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430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3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2430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37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作品涉及村庄</w:t>
            </w:r>
          </w:p>
        </w:tc>
        <w:tc>
          <w:tcPr>
            <w:tcW w:w="6857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村庄基本信息</w:t>
            </w:r>
          </w:p>
        </w:tc>
        <w:tc>
          <w:tcPr>
            <w:tcW w:w="6857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6857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作品类别</w:t>
            </w:r>
          </w:p>
        </w:tc>
        <w:tc>
          <w:tcPr>
            <w:tcW w:w="6857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22" w:hRule="atLeast"/>
        </w:trPr>
        <w:tc>
          <w:tcPr>
            <w:tcW w:w="9059" w:type="dxa"/>
            <w:gridSpan w:val="4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作品内容概要（300字以内）：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0" w:hRule="atLeast"/>
        </w:trPr>
        <w:tc>
          <w:tcPr>
            <w:tcW w:w="9059" w:type="dxa"/>
            <w:gridSpan w:val="4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推荐单位意见：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ind w:firstLine="4800" w:firstLineChars="15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主要负责人签字：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ind w:firstLine="5440" w:firstLineChars="17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ind w:firstLine="5440" w:firstLineChars="17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注：1.推荐表需由学校（院、系）主要负责同志签字盖章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投稿者仅需填写团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名称及主要负责人相关信息；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填写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格式：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学校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队（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、李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所有参加人员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3.个人投稿者无需填写团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名称一栏。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60" w:hanging="960" w:hangingChars="3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4.将推荐表扫描件和投稿作品压缩为zip或rar格式，按照“单位+参选作品类型+作品名”命名发送至：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"mailto:gxsqzj@163.com"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sqgxzj@163.com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邮箱。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MTM1MWFjYTA2YjE5NzcwNmI1MDliMzk2MWU4NWMifQ=="/>
  </w:docVars>
  <w:rsids>
    <w:rsidRoot w:val="00D802A4"/>
    <w:rsid w:val="00020838"/>
    <w:rsid w:val="002E75EF"/>
    <w:rsid w:val="00721962"/>
    <w:rsid w:val="009E3903"/>
    <w:rsid w:val="00D802A4"/>
    <w:rsid w:val="00DD2118"/>
    <w:rsid w:val="00DF5C1E"/>
    <w:rsid w:val="00E03F75"/>
    <w:rsid w:val="00E61451"/>
    <w:rsid w:val="00FC4D68"/>
    <w:rsid w:val="017D3F10"/>
    <w:rsid w:val="02456B48"/>
    <w:rsid w:val="061000B6"/>
    <w:rsid w:val="06455F74"/>
    <w:rsid w:val="079769AC"/>
    <w:rsid w:val="08EE7F46"/>
    <w:rsid w:val="09B63701"/>
    <w:rsid w:val="09F76333"/>
    <w:rsid w:val="0B920249"/>
    <w:rsid w:val="0CD8543C"/>
    <w:rsid w:val="0DAA1277"/>
    <w:rsid w:val="0DC01D6A"/>
    <w:rsid w:val="0F3C7114"/>
    <w:rsid w:val="0F916BCD"/>
    <w:rsid w:val="0FAE4A22"/>
    <w:rsid w:val="0FE64F19"/>
    <w:rsid w:val="105E6E90"/>
    <w:rsid w:val="11AE74B8"/>
    <w:rsid w:val="12050D82"/>
    <w:rsid w:val="12F3111F"/>
    <w:rsid w:val="13300FAA"/>
    <w:rsid w:val="1394469B"/>
    <w:rsid w:val="152F25BA"/>
    <w:rsid w:val="153C3634"/>
    <w:rsid w:val="16576789"/>
    <w:rsid w:val="16AF043B"/>
    <w:rsid w:val="16D310D3"/>
    <w:rsid w:val="1B322CFF"/>
    <w:rsid w:val="1C4D2134"/>
    <w:rsid w:val="1E3E73CA"/>
    <w:rsid w:val="1F866FA5"/>
    <w:rsid w:val="23F2061C"/>
    <w:rsid w:val="266D5D7A"/>
    <w:rsid w:val="268F2A5A"/>
    <w:rsid w:val="28F727EC"/>
    <w:rsid w:val="29821900"/>
    <w:rsid w:val="29BA2418"/>
    <w:rsid w:val="2A375898"/>
    <w:rsid w:val="2F1A7A5E"/>
    <w:rsid w:val="2FA868FE"/>
    <w:rsid w:val="2FF754AE"/>
    <w:rsid w:val="30851151"/>
    <w:rsid w:val="314D33E3"/>
    <w:rsid w:val="31B7224A"/>
    <w:rsid w:val="322F1262"/>
    <w:rsid w:val="32755658"/>
    <w:rsid w:val="32EA4A62"/>
    <w:rsid w:val="331F226A"/>
    <w:rsid w:val="33A96AC0"/>
    <w:rsid w:val="351A097E"/>
    <w:rsid w:val="355242AE"/>
    <w:rsid w:val="35C12E41"/>
    <w:rsid w:val="35C4195C"/>
    <w:rsid w:val="369023D8"/>
    <w:rsid w:val="392420EB"/>
    <w:rsid w:val="3AE50F40"/>
    <w:rsid w:val="3EDC25BB"/>
    <w:rsid w:val="3F4845F5"/>
    <w:rsid w:val="40C24976"/>
    <w:rsid w:val="4136470F"/>
    <w:rsid w:val="41784401"/>
    <w:rsid w:val="41DD0B24"/>
    <w:rsid w:val="45745FC9"/>
    <w:rsid w:val="459A60C5"/>
    <w:rsid w:val="479003E6"/>
    <w:rsid w:val="49937010"/>
    <w:rsid w:val="4F873147"/>
    <w:rsid w:val="50DB3778"/>
    <w:rsid w:val="524A3FB4"/>
    <w:rsid w:val="52FB3E2E"/>
    <w:rsid w:val="548324BC"/>
    <w:rsid w:val="54C16083"/>
    <w:rsid w:val="552B541B"/>
    <w:rsid w:val="55470FD5"/>
    <w:rsid w:val="55F90FCF"/>
    <w:rsid w:val="58410702"/>
    <w:rsid w:val="58501F65"/>
    <w:rsid w:val="5AB0033C"/>
    <w:rsid w:val="5B71479B"/>
    <w:rsid w:val="5D1D2419"/>
    <w:rsid w:val="5E920209"/>
    <w:rsid w:val="5E92400B"/>
    <w:rsid w:val="5FE01AB3"/>
    <w:rsid w:val="60544CFA"/>
    <w:rsid w:val="61420101"/>
    <w:rsid w:val="63FD7DC0"/>
    <w:rsid w:val="64293323"/>
    <w:rsid w:val="654768DE"/>
    <w:rsid w:val="6572773B"/>
    <w:rsid w:val="66964D36"/>
    <w:rsid w:val="67257EF9"/>
    <w:rsid w:val="68913BAA"/>
    <w:rsid w:val="6C2C07D7"/>
    <w:rsid w:val="6C7C5F67"/>
    <w:rsid w:val="729130E1"/>
    <w:rsid w:val="72C963D7"/>
    <w:rsid w:val="7386464D"/>
    <w:rsid w:val="74C55995"/>
    <w:rsid w:val="7A814515"/>
    <w:rsid w:val="7AEC5358"/>
    <w:rsid w:val="7D430695"/>
    <w:rsid w:val="7D5D22E4"/>
    <w:rsid w:val="7EEB32C9"/>
    <w:rsid w:val="7F100132"/>
    <w:rsid w:val="7F1D53D8"/>
    <w:rsid w:val="7F70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 w:val="36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1837</Words>
  <Characters>1938</Characters>
  <Lines>21</Lines>
  <Paragraphs>6</Paragraphs>
  <TotalTime>16</TotalTime>
  <ScaleCrop>false</ScaleCrop>
  <LinksUpToDate>false</LinksUpToDate>
  <CharactersWithSpaces>2082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2024-07-16T17:32:00Z</dcterms:created>
  <dc:creator>Administrator</dc:creator>
  <cp:lastModifiedBy>WPS_126314079</cp:lastModifiedBy>
  <cp:lastPrinted>2024-07-23T15:08:00Z</cp:lastPrinted>
  <dcterms:modified xsi:type="dcterms:W3CDTF">2024-07-23T18:12:14Z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EF32B09B7CFB9DC7FE819F663CB33AD8_43</vt:lpwstr>
  </property>
</Properties>
</file>